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C382" w14:textId="307A071D" w:rsidR="00A34CCA" w:rsidRDefault="006C6FBF">
      <w:r>
        <w:rPr>
          <w:noProof/>
        </w:rPr>
        <w:drawing>
          <wp:anchor distT="0" distB="0" distL="114300" distR="114300" simplePos="0" relativeHeight="251658240" behindDoc="1" locked="0" layoutInCell="1" allowOverlap="1" wp14:anchorId="514D8E1A" wp14:editId="2F1B21B5">
            <wp:simplePos x="0" y="0"/>
            <wp:positionH relativeFrom="margin">
              <wp:posOffset>4791075</wp:posOffset>
            </wp:positionH>
            <wp:positionV relativeFrom="paragraph">
              <wp:posOffset>0</wp:posOffset>
            </wp:positionV>
            <wp:extent cx="12954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82" y="21442"/>
                <wp:lineTo x="21282" y="0"/>
                <wp:lineTo x="0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7" t="15958" r="27680" b="15724"/>
                    <a:stretch/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5C0686A" wp14:editId="197A3B54">
                <wp:simplePos x="0" y="0"/>
                <wp:positionH relativeFrom="column">
                  <wp:posOffset>-342900</wp:posOffset>
                </wp:positionH>
                <wp:positionV relativeFrom="paragraph">
                  <wp:posOffset>489585</wp:posOffset>
                </wp:positionV>
                <wp:extent cx="50006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95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126A4" w14:textId="05E38458" w:rsidR="00D42BA9" w:rsidRPr="000B14FD" w:rsidRDefault="00D42BA9" w:rsidP="00D42BA9">
                            <w:pPr>
                              <w:jc w:val="center"/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>Group or Event application</w:t>
                            </w:r>
                            <w:r w:rsidR="009D139C"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 xml:space="preserve">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068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38.55pt;width:393.75pt;height:3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" fillcolor="#8faadc" strokecolor="windowText" strokeweight="1pt">
                <v:textbox>
                  <w:txbxContent>
                    <w:p w14:paraId="40D126A4" w14:textId="05E38458" w:rsidR="00D42BA9" w:rsidRPr="000B14FD" w:rsidRDefault="00D42BA9" w:rsidP="00D42BA9">
                      <w:pPr>
                        <w:jc w:val="center"/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>Group or Event application</w:t>
                      </w:r>
                      <w:r w:rsidR="009D139C"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 xml:space="preserve"> form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721A4C" wp14:editId="546FAB77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50006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D99A7" w14:textId="76998C54" w:rsidR="000B14FD" w:rsidRPr="000B14FD" w:rsidRDefault="000B14FD" w:rsidP="000B14FD">
                            <w:pPr>
                              <w:jc w:val="center"/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</w:pPr>
                            <w:r w:rsidRPr="000B14FD">
                              <w:rPr>
                                <w:rFonts w:ascii="Agency FB" w:hAnsi="Agency FB" w:cs="Aharoni"/>
                                <w:b/>
                                <w:b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>BRIGG TOWN COUNCIL GRANT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1A4C" id="_x0000_s1027" type="#_x0000_t202" style="position:absolute;margin-left:-27pt;margin-top:0;width:393.75pt;height:3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" fillcolor="#8eaadb [1940]" strokecolor="black [3200]" strokeweight="1pt">
                <v:textbox>
                  <w:txbxContent>
                    <w:p w14:paraId="302D99A7" w14:textId="76998C54" w:rsidR="000B14FD" w:rsidRPr="000B14FD" w:rsidRDefault="000B14FD" w:rsidP="000B14FD">
                      <w:pPr>
                        <w:jc w:val="center"/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</w:pPr>
                      <w:r w:rsidRPr="000B14FD">
                        <w:rPr>
                          <w:rFonts w:ascii="Agency FB" w:hAnsi="Agency FB" w:cs="Aharoni"/>
                          <w:b/>
                          <w:bCs/>
                          <w:color w:val="FFE599" w:themeColor="accent4" w:themeTint="66"/>
                          <w:sz w:val="36"/>
                          <w:szCs w:val="36"/>
                        </w:rPr>
                        <w:t>BRIGG TOWN COUNCIL GRANT APPLICATION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21" w:tblpY="188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A34CCA" w14:paraId="55BD2314" w14:textId="77777777" w:rsidTr="006C6FBF">
        <w:tc>
          <w:tcPr>
            <w:tcW w:w="2830" w:type="dxa"/>
          </w:tcPr>
          <w:p w14:paraId="2D0950A5" w14:textId="77777777" w:rsidR="00A34CCA" w:rsidRDefault="00A34CCA" w:rsidP="00A34CCA"/>
          <w:p w14:paraId="776AA82E" w14:textId="77777777" w:rsidR="00A34CCA" w:rsidRDefault="00A34CCA" w:rsidP="00A34CCA"/>
          <w:p w14:paraId="3C3313C3" w14:textId="13B0F04E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Name of </w:t>
            </w:r>
            <w:r w:rsidR="003D4651">
              <w:rPr>
                <w:rFonts w:ascii="Agency FB" w:hAnsi="Agency FB"/>
                <w:sz w:val="28"/>
                <w:szCs w:val="28"/>
              </w:rPr>
              <w:t>g</w:t>
            </w:r>
            <w:r w:rsidRPr="00634100">
              <w:rPr>
                <w:rFonts w:ascii="Agency FB" w:hAnsi="Agency FB"/>
                <w:sz w:val="28"/>
                <w:szCs w:val="28"/>
              </w:rPr>
              <w:t>roup</w:t>
            </w:r>
            <w:r w:rsidR="009D139C">
              <w:rPr>
                <w:rFonts w:ascii="Agency FB" w:hAnsi="Agency FB"/>
                <w:sz w:val="28"/>
                <w:szCs w:val="28"/>
              </w:rPr>
              <w:t>/</w:t>
            </w:r>
            <w:r w:rsidR="003D4651">
              <w:rPr>
                <w:rFonts w:ascii="Agency FB" w:hAnsi="Agency FB"/>
                <w:sz w:val="28"/>
                <w:szCs w:val="28"/>
              </w:rPr>
              <w:t>e</w:t>
            </w:r>
            <w:r w:rsidR="009D139C">
              <w:rPr>
                <w:rFonts w:ascii="Agency FB" w:hAnsi="Agency FB"/>
                <w:sz w:val="28"/>
                <w:szCs w:val="28"/>
              </w:rPr>
              <w:t>vent</w:t>
            </w:r>
          </w:p>
          <w:p w14:paraId="5B599B1E" w14:textId="77777777" w:rsidR="00A34CCA" w:rsidRDefault="00A34CCA" w:rsidP="00A34CCA"/>
          <w:p w14:paraId="65F4911F" w14:textId="17A0BE98" w:rsidR="00A34CCA" w:rsidRDefault="00A34CCA" w:rsidP="00A34CCA"/>
        </w:tc>
        <w:tc>
          <w:tcPr>
            <w:tcW w:w="7088" w:type="dxa"/>
          </w:tcPr>
          <w:p w14:paraId="72703564" w14:textId="77777777" w:rsidR="00A34CCA" w:rsidRDefault="00A34CCA" w:rsidP="00A34CCA"/>
        </w:tc>
      </w:tr>
      <w:tr w:rsidR="00A34CCA" w14:paraId="425BEB76" w14:textId="77777777" w:rsidTr="006C6FBF">
        <w:tc>
          <w:tcPr>
            <w:tcW w:w="2830" w:type="dxa"/>
          </w:tcPr>
          <w:p w14:paraId="14D3B828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2AB8A4FC" w14:textId="765BBA44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Main </w:t>
            </w:r>
            <w:r w:rsidR="003D4651">
              <w:rPr>
                <w:rFonts w:ascii="Agency FB" w:hAnsi="Agency FB"/>
                <w:sz w:val="28"/>
                <w:szCs w:val="28"/>
              </w:rPr>
              <w:t>c</w:t>
            </w:r>
            <w:r w:rsidRPr="00634100">
              <w:rPr>
                <w:rFonts w:ascii="Agency FB" w:hAnsi="Agency FB"/>
                <w:sz w:val="28"/>
                <w:szCs w:val="28"/>
              </w:rPr>
              <w:t xml:space="preserve">ontact </w:t>
            </w:r>
            <w:r w:rsidR="003D4651">
              <w:rPr>
                <w:rFonts w:ascii="Agency FB" w:hAnsi="Agency FB"/>
                <w:sz w:val="28"/>
                <w:szCs w:val="28"/>
              </w:rPr>
              <w:t>n</w:t>
            </w:r>
            <w:r w:rsidRPr="00634100">
              <w:rPr>
                <w:rFonts w:ascii="Agency FB" w:hAnsi="Agency FB"/>
                <w:sz w:val="28"/>
                <w:szCs w:val="28"/>
              </w:rPr>
              <w:t xml:space="preserve">ame and position for </w:t>
            </w:r>
            <w:r w:rsidR="003D4651">
              <w:rPr>
                <w:rFonts w:ascii="Agency FB" w:hAnsi="Agency FB"/>
                <w:sz w:val="28"/>
                <w:szCs w:val="28"/>
              </w:rPr>
              <w:t>g</w:t>
            </w:r>
            <w:r w:rsidRPr="00634100">
              <w:rPr>
                <w:rFonts w:ascii="Agency FB" w:hAnsi="Agency FB"/>
                <w:sz w:val="28"/>
                <w:szCs w:val="28"/>
              </w:rPr>
              <w:t>roup</w:t>
            </w:r>
          </w:p>
          <w:p w14:paraId="53F7A9E1" w14:textId="194C99E5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F3D00FE" w14:textId="77777777" w:rsidR="00A34CCA" w:rsidRDefault="00A34CCA" w:rsidP="00A34CCA"/>
        </w:tc>
      </w:tr>
      <w:tr w:rsidR="00A34CCA" w14:paraId="7E2419D0" w14:textId="77777777" w:rsidTr="006C6FBF">
        <w:trPr>
          <w:trHeight w:val="1359"/>
        </w:trPr>
        <w:tc>
          <w:tcPr>
            <w:tcW w:w="2830" w:type="dxa"/>
          </w:tcPr>
          <w:p w14:paraId="6B61CB7A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5B64E9E1" w14:textId="5149820F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Contact </w:t>
            </w:r>
            <w:r w:rsidR="003D4651">
              <w:rPr>
                <w:rFonts w:ascii="Agency FB" w:hAnsi="Agency FB"/>
                <w:sz w:val="28"/>
                <w:szCs w:val="28"/>
              </w:rPr>
              <w:t>a</w:t>
            </w:r>
            <w:r w:rsidRPr="00634100">
              <w:rPr>
                <w:rFonts w:ascii="Agency FB" w:hAnsi="Agency FB"/>
                <w:sz w:val="28"/>
                <w:szCs w:val="28"/>
              </w:rPr>
              <w:t>ddress</w:t>
            </w:r>
          </w:p>
        </w:tc>
        <w:tc>
          <w:tcPr>
            <w:tcW w:w="7088" w:type="dxa"/>
          </w:tcPr>
          <w:p w14:paraId="496D38AD" w14:textId="77777777" w:rsidR="00A34CCA" w:rsidRDefault="00A34CCA" w:rsidP="00A34CCA"/>
        </w:tc>
      </w:tr>
      <w:tr w:rsidR="00A34CCA" w14:paraId="398DD7BB" w14:textId="77777777" w:rsidTr="006C6FBF">
        <w:tc>
          <w:tcPr>
            <w:tcW w:w="2830" w:type="dxa"/>
          </w:tcPr>
          <w:p w14:paraId="74B532C5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7FCDE735" w14:textId="01729670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Contact email address</w:t>
            </w:r>
          </w:p>
          <w:p w14:paraId="49FF4004" w14:textId="6669B191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047B23E" w14:textId="77777777" w:rsidR="00A34CCA" w:rsidRDefault="00A34CCA" w:rsidP="00A34CCA"/>
        </w:tc>
      </w:tr>
      <w:tr w:rsidR="00A34CCA" w14:paraId="4E1514C3" w14:textId="77777777" w:rsidTr="006C6FBF">
        <w:trPr>
          <w:trHeight w:val="721"/>
        </w:trPr>
        <w:tc>
          <w:tcPr>
            <w:tcW w:w="2830" w:type="dxa"/>
          </w:tcPr>
          <w:p w14:paraId="790F8423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1199E74B" w14:textId="15A0FDB7" w:rsidR="00A34CCA" w:rsidRPr="003D4651" w:rsidRDefault="003D4651" w:rsidP="00A34CCA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T</w:t>
            </w:r>
            <w:r w:rsidR="00A34CCA" w:rsidRPr="00634100">
              <w:rPr>
                <w:rFonts w:ascii="Agency FB" w:hAnsi="Agency FB"/>
                <w:sz w:val="28"/>
                <w:szCs w:val="28"/>
              </w:rPr>
              <w:t>elephone number</w:t>
            </w:r>
          </w:p>
        </w:tc>
        <w:tc>
          <w:tcPr>
            <w:tcW w:w="7088" w:type="dxa"/>
          </w:tcPr>
          <w:p w14:paraId="584AF13A" w14:textId="77777777" w:rsidR="00A34CCA" w:rsidRDefault="00A34CCA" w:rsidP="00A34CCA"/>
        </w:tc>
      </w:tr>
      <w:tr w:rsidR="003D4651" w14:paraId="2A6EE47E" w14:textId="77777777" w:rsidTr="006C6FBF">
        <w:tc>
          <w:tcPr>
            <w:tcW w:w="2830" w:type="dxa"/>
          </w:tcPr>
          <w:p w14:paraId="0A2EE6E8" w14:textId="77777777" w:rsidR="003D4651" w:rsidRDefault="003D4651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1617BD22" w14:textId="5C322128" w:rsidR="003D4651" w:rsidRPr="003D4651" w:rsidRDefault="003D4651" w:rsidP="00A34CCA">
            <w:pPr>
              <w:rPr>
                <w:rFonts w:ascii="Agency FB" w:hAnsi="Agency FB"/>
                <w:sz w:val="28"/>
                <w:szCs w:val="28"/>
              </w:rPr>
            </w:pPr>
            <w:r w:rsidRPr="003D4651">
              <w:rPr>
                <w:rFonts w:ascii="Agency FB" w:hAnsi="Agency FB"/>
                <w:sz w:val="28"/>
                <w:szCs w:val="28"/>
              </w:rPr>
              <w:t>Mobile number</w:t>
            </w:r>
          </w:p>
          <w:p w14:paraId="0E9AF229" w14:textId="5171CECF" w:rsidR="003D4651" w:rsidRPr="00634100" w:rsidRDefault="003D4651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948D70C" w14:textId="77777777" w:rsidR="003D4651" w:rsidRDefault="003D4651" w:rsidP="00A34CCA"/>
        </w:tc>
      </w:tr>
      <w:tr w:rsidR="00D42BA9" w14:paraId="5F6AD0F9" w14:textId="77777777" w:rsidTr="006C6FBF">
        <w:tc>
          <w:tcPr>
            <w:tcW w:w="2830" w:type="dxa"/>
          </w:tcPr>
          <w:p w14:paraId="1055F358" w14:textId="02746A24" w:rsidR="009D139C" w:rsidRPr="003D4651" w:rsidRDefault="00D42BA9" w:rsidP="00A34CCA">
            <w:pPr>
              <w:rPr>
                <w:rFonts w:ascii="Agency FB" w:hAnsi="Agency FB"/>
                <w:sz w:val="28"/>
                <w:szCs w:val="28"/>
              </w:rPr>
            </w:pPr>
            <w:r w:rsidRPr="00D42BA9">
              <w:rPr>
                <w:rFonts w:ascii="Agency FB" w:hAnsi="Agency FB"/>
                <w:sz w:val="28"/>
                <w:szCs w:val="28"/>
              </w:rPr>
              <w:t>How many members does your group have?</w:t>
            </w:r>
          </w:p>
        </w:tc>
        <w:tc>
          <w:tcPr>
            <w:tcW w:w="7088" w:type="dxa"/>
          </w:tcPr>
          <w:p w14:paraId="4C6525E0" w14:textId="77777777" w:rsidR="00D42BA9" w:rsidRDefault="00D42BA9" w:rsidP="00A34CCA"/>
        </w:tc>
      </w:tr>
      <w:tr w:rsidR="003D4651" w14:paraId="73909693" w14:textId="77777777" w:rsidTr="006C6FBF">
        <w:tc>
          <w:tcPr>
            <w:tcW w:w="2830" w:type="dxa"/>
          </w:tcPr>
          <w:p w14:paraId="50C49111" w14:textId="0CED89BB" w:rsidR="003D4651" w:rsidRPr="00D42BA9" w:rsidRDefault="003D4651" w:rsidP="00A34CCA">
            <w:pPr>
              <w:rPr>
                <w:rFonts w:ascii="Agency FB" w:hAnsi="Agency FB"/>
                <w:sz w:val="28"/>
                <w:szCs w:val="28"/>
              </w:rPr>
            </w:pPr>
            <w:r w:rsidRPr="00D42BA9">
              <w:rPr>
                <w:rFonts w:ascii="Agency FB" w:hAnsi="Agency FB"/>
                <w:sz w:val="28"/>
                <w:szCs w:val="28"/>
              </w:rPr>
              <w:t>How many members live in Brigg</w:t>
            </w:r>
            <w:r>
              <w:rPr>
                <w:rFonts w:ascii="Agency FB" w:hAnsi="Agency FB"/>
                <w:sz w:val="24"/>
                <w:szCs w:val="24"/>
              </w:rPr>
              <w:t>?</w:t>
            </w:r>
          </w:p>
        </w:tc>
        <w:tc>
          <w:tcPr>
            <w:tcW w:w="7088" w:type="dxa"/>
          </w:tcPr>
          <w:p w14:paraId="1FFE22FA" w14:textId="77777777" w:rsidR="003D4651" w:rsidRDefault="003D4651" w:rsidP="00A34CCA"/>
        </w:tc>
      </w:tr>
      <w:tr w:rsidR="00A34CCA" w14:paraId="6DCA92A2" w14:textId="77777777" w:rsidTr="006C6FBF">
        <w:trPr>
          <w:trHeight w:val="1755"/>
        </w:trPr>
        <w:tc>
          <w:tcPr>
            <w:tcW w:w="2830" w:type="dxa"/>
          </w:tcPr>
          <w:p w14:paraId="0E46D6DF" w14:textId="77777777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</w:p>
          <w:p w14:paraId="7E07A38E" w14:textId="6D88BDD2" w:rsidR="00A34CCA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Provide details of the project and who will benefit</w:t>
            </w:r>
            <w:r w:rsidR="00D42BA9">
              <w:rPr>
                <w:rFonts w:ascii="Agency FB" w:hAnsi="Agency FB"/>
                <w:sz w:val="28"/>
                <w:szCs w:val="28"/>
              </w:rPr>
              <w:t>.</w:t>
            </w:r>
          </w:p>
          <w:p w14:paraId="19CA5CC0" w14:textId="0FC97605" w:rsidR="00A34CCA" w:rsidRPr="00634100" w:rsidRDefault="009D139C" w:rsidP="00A34CCA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Continue over if necessary.</w:t>
            </w:r>
          </w:p>
        </w:tc>
        <w:tc>
          <w:tcPr>
            <w:tcW w:w="7088" w:type="dxa"/>
          </w:tcPr>
          <w:p w14:paraId="70348F72" w14:textId="77777777" w:rsidR="00A34CCA" w:rsidRDefault="00A34CCA" w:rsidP="00A34CCA"/>
          <w:p w14:paraId="025DFA4A" w14:textId="77777777" w:rsidR="00A34CCA" w:rsidRDefault="00A34CCA" w:rsidP="00A34CCA"/>
          <w:p w14:paraId="3E7AE292" w14:textId="77777777" w:rsidR="00A34CCA" w:rsidRDefault="00A34CCA" w:rsidP="00A34CCA"/>
          <w:p w14:paraId="02C098CB" w14:textId="77777777" w:rsidR="00A34CCA" w:rsidRDefault="00A34CCA" w:rsidP="00A34CCA"/>
          <w:p w14:paraId="62442C37" w14:textId="0CD7F917" w:rsidR="00A34CCA" w:rsidRDefault="00A34CCA" w:rsidP="00A34CCA"/>
          <w:p w14:paraId="1502855A" w14:textId="3B06A4F1" w:rsidR="00634100" w:rsidRDefault="00634100" w:rsidP="00A34CCA"/>
          <w:p w14:paraId="08F28819" w14:textId="5B5BD2B0" w:rsidR="003D4651" w:rsidRDefault="003D4651" w:rsidP="00A34CCA"/>
          <w:p w14:paraId="6CAE9F33" w14:textId="77777777" w:rsidR="003D4651" w:rsidRDefault="003D4651" w:rsidP="00A34CCA"/>
          <w:p w14:paraId="6E7A744A" w14:textId="6ACC30E5" w:rsidR="00634100" w:rsidRDefault="00634100" w:rsidP="00A34CCA"/>
          <w:p w14:paraId="367C9E54" w14:textId="65D2CDF6" w:rsidR="00634100" w:rsidRDefault="00634100" w:rsidP="00A34CCA"/>
          <w:p w14:paraId="5B3724B9" w14:textId="77777777" w:rsidR="009D139C" w:rsidRDefault="009D139C" w:rsidP="00A34CCA"/>
          <w:p w14:paraId="0354F869" w14:textId="3BE88507" w:rsidR="00A34CCA" w:rsidRDefault="00A34CCA" w:rsidP="00A34CCA"/>
        </w:tc>
      </w:tr>
      <w:tr w:rsidR="00A34CCA" w14:paraId="524641AC" w14:textId="77777777" w:rsidTr="006C6FBF">
        <w:tc>
          <w:tcPr>
            <w:tcW w:w="2830" w:type="dxa"/>
          </w:tcPr>
          <w:p w14:paraId="298050E7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081A6C91" w14:textId="1BE4FE90" w:rsidR="00A34CCA" w:rsidRPr="00634100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 xml:space="preserve">Total </w:t>
            </w:r>
            <w:r w:rsidR="003D4651">
              <w:rPr>
                <w:rFonts w:ascii="Agency FB" w:hAnsi="Agency FB"/>
                <w:sz w:val="28"/>
                <w:szCs w:val="28"/>
              </w:rPr>
              <w:t>c</w:t>
            </w:r>
            <w:r w:rsidRPr="00634100">
              <w:rPr>
                <w:rFonts w:ascii="Agency FB" w:hAnsi="Agency FB"/>
                <w:sz w:val="28"/>
                <w:szCs w:val="28"/>
              </w:rPr>
              <w:t>ost</w:t>
            </w:r>
            <w:r w:rsidR="00634100" w:rsidRPr="00634100">
              <w:rPr>
                <w:rFonts w:ascii="Agency FB" w:hAnsi="Agency FB"/>
                <w:sz w:val="28"/>
                <w:szCs w:val="28"/>
              </w:rPr>
              <w:t>s</w:t>
            </w:r>
            <w:r w:rsidRPr="00634100">
              <w:rPr>
                <w:rFonts w:ascii="Agency FB" w:hAnsi="Agency FB"/>
                <w:sz w:val="28"/>
                <w:szCs w:val="28"/>
              </w:rPr>
              <w:t xml:space="preserve"> of the project</w:t>
            </w:r>
            <w:r w:rsidR="00634100" w:rsidRPr="00634100">
              <w:rPr>
                <w:rFonts w:ascii="Agency FB" w:hAnsi="Agency FB"/>
                <w:sz w:val="28"/>
                <w:szCs w:val="28"/>
              </w:rPr>
              <w:t>.</w:t>
            </w:r>
          </w:p>
          <w:p w14:paraId="0382CCDB" w14:textId="2E5593A2" w:rsidR="00634100" w:rsidRPr="00634100" w:rsidRDefault="00634100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Include breakdown of cost</w:t>
            </w:r>
            <w:r w:rsidR="00502129">
              <w:rPr>
                <w:rFonts w:ascii="Agency FB" w:hAnsi="Agency FB"/>
                <w:sz w:val="28"/>
                <w:szCs w:val="28"/>
              </w:rPr>
              <w:t>.</w:t>
            </w:r>
          </w:p>
          <w:p w14:paraId="0477B673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5F22324D" w14:textId="7F9F0575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DF099BA" w14:textId="77777777" w:rsidR="00A34CCA" w:rsidRDefault="00A34CCA" w:rsidP="00A34CCA"/>
        </w:tc>
      </w:tr>
      <w:tr w:rsidR="00502129" w14:paraId="15FE30CA" w14:textId="77777777" w:rsidTr="006C6FBF">
        <w:tc>
          <w:tcPr>
            <w:tcW w:w="2830" w:type="dxa"/>
          </w:tcPr>
          <w:p w14:paraId="17EB599D" w14:textId="77777777" w:rsidR="00502129" w:rsidRDefault="00502129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579DA914" w14:textId="3D687298" w:rsidR="00502129" w:rsidRPr="00502129" w:rsidRDefault="00502129" w:rsidP="00A34CCA">
            <w:pPr>
              <w:rPr>
                <w:rFonts w:ascii="Agency FB" w:hAnsi="Agency FB"/>
                <w:sz w:val="28"/>
                <w:szCs w:val="28"/>
              </w:rPr>
            </w:pPr>
            <w:r w:rsidRPr="00502129">
              <w:rPr>
                <w:rFonts w:ascii="Agency FB" w:hAnsi="Agency FB"/>
                <w:sz w:val="28"/>
                <w:szCs w:val="28"/>
              </w:rPr>
              <w:t>How much are your group contributing to the project?</w:t>
            </w:r>
          </w:p>
        </w:tc>
        <w:tc>
          <w:tcPr>
            <w:tcW w:w="7088" w:type="dxa"/>
          </w:tcPr>
          <w:p w14:paraId="566C5B7A" w14:textId="77777777" w:rsidR="00502129" w:rsidRDefault="00502129" w:rsidP="00A34CCA"/>
        </w:tc>
      </w:tr>
      <w:tr w:rsidR="00D42BA9" w14:paraId="7A11FB3C" w14:textId="77777777" w:rsidTr="006C6FBF">
        <w:tc>
          <w:tcPr>
            <w:tcW w:w="2830" w:type="dxa"/>
          </w:tcPr>
          <w:p w14:paraId="18C96F26" w14:textId="02B9B177" w:rsidR="00D42BA9" w:rsidRDefault="00D42BA9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28D9DF99" w14:textId="5AD479F5" w:rsidR="00D42BA9" w:rsidRPr="00D42BA9" w:rsidRDefault="00D42BA9" w:rsidP="00A34CCA">
            <w:pPr>
              <w:rPr>
                <w:rFonts w:ascii="Agency FB" w:hAnsi="Agency FB"/>
                <w:sz w:val="28"/>
                <w:szCs w:val="28"/>
              </w:rPr>
            </w:pPr>
            <w:r w:rsidRPr="00D42BA9">
              <w:rPr>
                <w:rFonts w:ascii="Agency FB" w:hAnsi="Agency FB"/>
                <w:sz w:val="28"/>
                <w:szCs w:val="28"/>
              </w:rPr>
              <w:t>Details of any other funding streams applied for this project.</w:t>
            </w:r>
          </w:p>
          <w:p w14:paraId="4A46C2D7" w14:textId="1EE02A74" w:rsidR="00D42BA9" w:rsidRDefault="00D42BA9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7AD9AA2" w14:textId="77777777" w:rsidR="00D42BA9" w:rsidRDefault="00D42BA9" w:rsidP="00A34CCA"/>
        </w:tc>
      </w:tr>
      <w:tr w:rsidR="00A34CCA" w14:paraId="2958FC54" w14:textId="77777777" w:rsidTr="006C6FBF">
        <w:tc>
          <w:tcPr>
            <w:tcW w:w="2830" w:type="dxa"/>
          </w:tcPr>
          <w:p w14:paraId="4DE50BE2" w14:textId="77777777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  <w:p w14:paraId="4A4B5C05" w14:textId="07371647" w:rsidR="00A34CCA" w:rsidRPr="009D139C" w:rsidRDefault="00A34CCA" w:rsidP="00A34CCA">
            <w:pPr>
              <w:rPr>
                <w:rFonts w:ascii="Agency FB" w:hAnsi="Agency FB"/>
                <w:sz w:val="28"/>
                <w:szCs w:val="28"/>
              </w:rPr>
            </w:pPr>
            <w:r w:rsidRPr="00634100">
              <w:rPr>
                <w:rFonts w:ascii="Agency FB" w:hAnsi="Agency FB"/>
                <w:sz w:val="28"/>
                <w:szCs w:val="28"/>
              </w:rPr>
              <w:t>What contribution would you like f</w:t>
            </w:r>
            <w:r w:rsidR="00634100" w:rsidRPr="00634100">
              <w:rPr>
                <w:rFonts w:ascii="Agency FB" w:hAnsi="Agency FB"/>
                <w:sz w:val="28"/>
                <w:szCs w:val="28"/>
              </w:rPr>
              <w:t>rom</w:t>
            </w:r>
            <w:r w:rsidRPr="00634100">
              <w:rPr>
                <w:rFonts w:ascii="Agency FB" w:hAnsi="Agency FB"/>
                <w:sz w:val="28"/>
                <w:szCs w:val="28"/>
              </w:rPr>
              <w:t xml:space="preserve"> Brigg Town Council?</w:t>
            </w:r>
          </w:p>
          <w:p w14:paraId="392DB176" w14:textId="43590CC3" w:rsidR="00A34CCA" w:rsidRPr="00634100" w:rsidRDefault="00A34CCA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8FDBD6E" w14:textId="77777777" w:rsidR="00A34CCA" w:rsidRDefault="00A34CCA" w:rsidP="00A34CCA"/>
        </w:tc>
      </w:tr>
      <w:tr w:rsidR="00695D07" w14:paraId="1BEA28AE" w14:textId="77777777" w:rsidTr="006C6FBF">
        <w:tc>
          <w:tcPr>
            <w:tcW w:w="2830" w:type="dxa"/>
          </w:tcPr>
          <w:p w14:paraId="16B78F74" w14:textId="77777777" w:rsidR="00695D07" w:rsidRDefault="00695D07" w:rsidP="00695D07">
            <w:pPr>
              <w:rPr>
                <w:rFonts w:ascii="Agency FB" w:hAnsi="Agency FB"/>
                <w:sz w:val="28"/>
                <w:szCs w:val="28"/>
              </w:rPr>
            </w:pPr>
          </w:p>
          <w:p w14:paraId="01276877" w14:textId="0411409E" w:rsidR="00695D07" w:rsidRPr="001D2765" w:rsidRDefault="00695D07" w:rsidP="00695D07">
            <w:pPr>
              <w:rPr>
                <w:rFonts w:ascii="Agency FB" w:hAnsi="Agency FB"/>
                <w:sz w:val="28"/>
                <w:szCs w:val="28"/>
              </w:rPr>
            </w:pPr>
            <w:r w:rsidRPr="001D2765">
              <w:rPr>
                <w:rFonts w:ascii="Agency FB" w:hAnsi="Agency FB"/>
                <w:sz w:val="28"/>
                <w:szCs w:val="28"/>
              </w:rPr>
              <w:t>Explain how you will acknowledge/advertise  Brigg Town Council if you are successful with your grant application</w:t>
            </w:r>
            <w:r w:rsidR="00334D23">
              <w:rPr>
                <w:rFonts w:ascii="Agency FB" w:hAnsi="Agency FB"/>
                <w:sz w:val="28"/>
                <w:szCs w:val="28"/>
              </w:rPr>
              <w:t>.</w:t>
            </w:r>
          </w:p>
          <w:p w14:paraId="43B65D5D" w14:textId="77777777" w:rsidR="00695D07" w:rsidRPr="00634100" w:rsidRDefault="00695D07" w:rsidP="00A34CCA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62887AF" w14:textId="77777777" w:rsidR="00695D07" w:rsidRDefault="00695D07" w:rsidP="00A34CCA"/>
        </w:tc>
      </w:tr>
    </w:tbl>
    <w:p w14:paraId="5EB2435D" w14:textId="42D16A17" w:rsidR="000B14FD" w:rsidRDefault="00634100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Please return the form to The Clerk, Brigg Town Council, S04 The Angel, Market Place, Brigg DN20 8LD</w:t>
      </w:r>
    </w:p>
    <w:p w14:paraId="76DFBD08" w14:textId="6CE8A3C8" w:rsidR="00634100" w:rsidRDefault="00000000">
      <w:pPr>
        <w:rPr>
          <w:rFonts w:ascii="Agency FB" w:hAnsi="Agency FB"/>
          <w:sz w:val="28"/>
          <w:szCs w:val="28"/>
        </w:rPr>
      </w:pPr>
      <w:hyperlink r:id="rId5" w:history="1">
        <w:r w:rsidR="00502129" w:rsidRPr="00E55284">
          <w:rPr>
            <w:rStyle w:val="Hyperlink"/>
            <w:rFonts w:ascii="Agency FB" w:hAnsi="Agency FB"/>
            <w:sz w:val="28"/>
            <w:szCs w:val="28"/>
          </w:rPr>
          <w:t>enquiries@briggmarkettown.co.uk</w:t>
        </w:r>
      </w:hyperlink>
      <w:r w:rsidR="00502129">
        <w:rPr>
          <w:rFonts w:ascii="Agency FB" w:hAnsi="Agency FB"/>
          <w:sz w:val="28"/>
          <w:szCs w:val="28"/>
        </w:rPr>
        <w:t xml:space="preserve"> </w:t>
      </w:r>
    </w:p>
    <w:p w14:paraId="33E01FAD" w14:textId="28740E8A" w:rsidR="00502129" w:rsidRDefault="00502129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Please ensure you submit the following documents with your application</w:t>
      </w: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736212" w14:paraId="3E837BD7" w14:textId="77777777" w:rsidTr="00736212">
        <w:tc>
          <w:tcPr>
            <w:tcW w:w="7508" w:type="dxa"/>
          </w:tcPr>
          <w:p w14:paraId="72FA9ED4" w14:textId="77777777" w:rsidR="00736212" w:rsidRDefault="00736212" w:rsidP="00736212">
            <w:pPr>
              <w:jc w:val="center"/>
              <w:rPr>
                <w:rFonts w:ascii="Agency FB" w:hAnsi="Agency FB"/>
                <w:sz w:val="28"/>
                <w:szCs w:val="28"/>
              </w:rPr>
            </w:pPr>
          </w:p>
          <w:p w14:paraId="13AC309E" w14:textId="77777777" w:rsidR="00736212" w:rsidRPr="00502129" w:rsidRDefault="00736212" w:rsidP="00736212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02129">
              <w:rPr>
                <w:rFonts w:ascii="Agency FB" w:hAnsi="Agency FB"/>
                <w:b/>
                <w:bCs/>
                <w:sz w:val="28"/>
                <w:szCs w:val="28"/>
              </w:rPr>
              <w:t>Document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s</w:t>
            </w:r>
            <w:r w:rsidRPr="00502129">
              <w:rPr>
                <w:rFonts w:ascii="Agency FB" w:hAnsi="Agency FB"/>
                <w:b/>
                <w:bCs/>
                <w:sz w:val="28"/>
                <w:szCs w:val="28"/>
              </w:rPr>
              <w:t xml:space="preserve"> required</w:t>
            </w:r>
          </w:p>
        </w:tc>
        <w:tc>
          <w:tcPr>
            <w:tcW w:w="1508" w:type="dxa"/>
          </w:tcPr>
          <w:p w14:paraId="4FD1CBC7" w14:textId="3C311F55" w:rsidR="00736212" w:rsidRPr="00502129" w:rsidRDefault="00736212" w:rsidP="00736212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02129">
              <w:rPr>
                <w:rFonts w:ascii="Agency FB" w:hAnsi="Agency FB"/>
                <w:b/>
                <w:bCs/>
                <w:sz w:val="28"/>
                <w:szCs w:val="28"/>
              </w:rPr>
              <w:t xml:space="preserve">Please tick to confirm </w:t>
            </w:r>
          </w:p>
        </w:tc>
      </w:tr>
      <w:tr w:rsidR="00736212" w14:paraId="75150EBD" w14:textId="77777777" w:rsidTr="00736212">
        <w:tc>
          <w:tcPr>
            <w:tcW w:w="7508" w:type="dxa"/>
          </w:tcPr>
          <w:p w14:paraId="5532CC2F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  <w:p w14:paraId="18D00231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Recently audited accounts</w:t>
            </w:r>
          </w:p>
        </w:tc>
        <w:tc>
          <w:tcPr>
            <w:tcW w:w="1508" w:type="dxa"/>
          </w:tcPr>
          <w:p w14:paraId="7EF0C07A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736212" w14:paraId="2BB30C05" w14:textId="77777777" w:rsidTr="00736212">
        <w:tc>
          <w:tcPr>
            <w:tcW w:w="7508" w:type="dxa"/>
          </w:tcPr>
          <w:p w14:paraId="43E363C4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  <w:p w14:paraId="057740D4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Recent bank statements of account where the grant is to be paid.</w:t>
            </w:r>
          </w:p>
        </w:tc>
        <w:tc>
          <w:tcPr>
            <w:tcW w:w="1508" w:type="dxa"/>
          </w:tcPr>
          <w:p w14:paraId="4AFECAB3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736212" w14:paraId="775ECBEA" w14:textId="77777777" w:rsidTr="00736212">
        <w:tc>
          <w:tcPr>
            <w:tcW w:w="7508" w:type="dxa"/>
          </w:tcPr>
          <w:p w14:paraId="0EE0F13D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  <w:p w14:paraId="66936755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Receipts, proforma invoice or evidence of costs of project</w:t>
            </w:r>
          </w:p>
        </w:tc>
        <w:tc>
          <w:tcPr>
            <w:tcW w:w="1508" w:type="dxa"/>
          </w:tcPr>
          <w:p w14:paraId="3FF00E3B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736212" w14:paraId="09E33C8B" w14:textId="77777777" w:rsidTr="00736212">
        <w:tc>
          <w:tcPr>
            <w:tcW w:w="7508" w:type="dxa"/>
          </w:tcPr>
          <w:p w14:paraId="3ACA0D02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  <w:p w14:paraId="0AC1D216" w14:textId="4C618F03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If successful we will acknowledge Brigg Town Council in all promotional material, social media and will attend photocall/presentation as required.</w:t>
            </w:r>
          </w:p>
        </w:tc>
        <w:tc>
          <w:tcPr>
            <w:tcW w:w="1508" w:type="dxa"/>
          </w:tcPr>
          <w:p w14:paraId="48A5560E" w14:textId="77777777" w:rsidR="00736212" w:rsidRDefault="00736212" w:rsidP="00736212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</w:tbl>
    <w:p w14:paraId="075E8CAB" w14:textId="51472901" w:rsidR="00502129" w:rsidRDefault="00502129">
      <w:pPr>
        <w:rPr>
          <w:rFonts w:ascii="Agency FB" w:hAnsi="Agency FB"/>
          <w:sz w:val="28"/>
          <w:szCs w:val="28"/>
        </w:rPr>
      </w:pPr>
    </w:p>
    <w:p w14:paraId="31FCDDA3" w14:textId="4D61EE31" w:rsidR="00502129" w:rsidRDefault="00502129">
      <w:pPr>
        <w:rPr>
          <w:rFonts w:ascii="Agency FB" w:hAnsi="Agency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D139C" w14:paraId="6E0A53BC" w14:textId="77777777" w:rsidTr="009D139C">
        <w:tc>
          <w:tcPr>
            <w:tcW w:w="3114" w:type="dxa"/>
          </w:tcPr>
          <w:p w14:paraId="1AF3219F" w14:textId="77777777" w:rsidR="009D139C" w:rsidRDefault="009D139C">
            <w:pPr>
              <w:rPr>
                <w:rFonts w:ascii="Agency FB" w:hAnsi="Agency FB"/>
                <w:sz w:val="28"/>
                <w:szCs w:val="28"/>
              </w:rPr>
            </w:pPr>
          </w:p>
          <w:p w14:paraId="52E90FD3" w14:textId="122A98DD" w:rsidR="009D139C" w:rsidRDefault="009D139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Signature</w:t>
            </w:r>
          </w:p>
        </w:tc>
        <w:tc>
          <w:tcPr>
            <w:tcW w:w="5902" w:type="dxa"/>
          </w:tcPr>
          <w:p w14:paraId="5210EABE" w14:textId="77777777" w:rsidR="009D139C" w:rsidRDefault="009D139C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3D4651" w14:paraId="419A384A" w14:textId="77777777" w:rsidTr="009D139C">
        <w:tc>
          <w:tcPr>
            <w:tcW w:w="3114" w:type="dxa"/>
          </w:tcPr>
          <w:p w14:paraId="09DA8FAF" w14:textId="77777777" w:rsidR="003D4651" w:rsidRDefault="003D4651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Responsibility in group/event</w:t>
            </w:r>
          </w:p>
          <w:p w14:paraId="74A8F0B3" w14:textId="73792703" w:rsidR="003D4651" w:rsidRDefault="003D4651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5902" w:type="dxa"/>
          </w:tcPr>
          <w:p w14:paraId="1026F539" w14:textId="77777777" w:rsidR="003D4651" w:rsidRDefault="003D4651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  <w:tr w:rsidR="003D4651" w14:paraId="35AAC5F5" w14:textId="77777777" w:rsidTr="009D139C">
        <w:tc>
          <w:tcPr>
            <w:tcW w:w="3114" w:type="dxa"/>
          </w:tcPr>
          <w:p w14:paraId="3F1E1E62" w14:textId="02F20F74" w:rsidR="003D4651" w:rsidRDefault="003D4651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Date</w:t>
            </w:r>
          </w:p>
        </w:tc>
        <w:tc>
          <w:tcPr>
            <w:tcW w:w="5902" w:type="dxa"/>
          </w:tcPr>
          <w:p w14:paraId="018064E1" w14:textId="77777777" w:rsidR="003D4651" w:rsidRDefault="003D4651">
            <w:pPr>
              <w:rPr>
                <w:rFonts w:ascii="Agency FB" w:hAnsi="Agency FB"/>
                <w:sz w:val="28"/>
                <w:szCs w:val="28"/>
              </w:rPr>
            </w:pPr>
          </w:p>
        </w:tc>
      </w:tr>
    </w:tbl>
    <w:p w14:paraId="40FBA83D" w14:textId="77777777" w:rsidR="009D139C" w:rsidRPr="00634100" w:rsidRDefault="009D139C">
      <w:pPr>
        <w:rPr>
          <w:rFonts w:ascii="Agency FB" w:hAnsi="Agency FB"/>
          <w:sz w:val="28"/>
          <w:szCs w:val="28"/>
        </w:rPr>
      </w:pPr>
    </w:p>
    <w:sectPr w:rsidR="009D139C" w:rsidRPr="0063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FD"/>
    <w:rsid w:val="000B14FD"/>
    <w:rsid w:val="00334D23"/>
    <w:rsid w:val="003D4651"/>
    <w:rsid w:val="00502129"/>
    <w:rsid w:val="0057228D"/>
    <w:rsid w:val="00634100"/>
    <w:rsid w:val="00695D07"/>
    <w:rsid w:val="006C6FBF"/>
    <w:rsid w:val="00736212"/>
    <w:rsid w:val="009D139C"/>
    <w:rsid w:val="00A34CCA"/>
    <w:rsid w:val="00D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5729"/>
  <w15:chartTrackingRefBased/>
  <w15:docId w15:val="{E207D016-CC05-48D2-AE12-BBA32603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2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briggmarkettown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Lilley</dc:creator>
  <cp:keywords/>
  <dc:description/>
  <cp:lastModifiedBy>Dinah Lilley</cp:lastModifiedBy>
  <cp:revision>2</cp:revision>
  <dcterms:created xsi:type="dcterms:W3CDTF">2023-07-27T12:48:00Z</dcterms:created>
  <dcterms:modified xsi:type="dcterms:W3CDTF">2023-07-27T12:48:00Z</dcterms:modified>
</cp:coreProperties>
</file>